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51" w:rsidRDefault="00313051"/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2757"/>
      </w:tblGrid>
      <w:tr w:rsidR="005E2A4F" w:rsidRPr="008B6677" w:rsidTr="00453E60">
        <w:trPr>
          <w:trHeight w:val="469"/>
        </w:trPr>
        <w:tc>
          <w:tcPr>
            <w:tcW w:w="12757" w:type="dxa"/>
          </w:tcPr>
          <w:p w:rsidR="005E2A4F" w:rsidRPr="00136C41" w:rsidRDefault="005E2A4F" w:rsidP="00313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A4F" w:rsidRPr="00136C41" w:rsidRDefault="00581841" w:rsidP="00136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C4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5E2A4F" w:rsidRPr="00136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аименование медицинской организации:                                    </w:t>
            </w:r>
            <w:r w:rsidR="00AE4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ГБУЗ «</w:t>
            </w:r>
            <w:proofErr w:type="spellStart"/>
            <w:r w:rsidR="00AE4B3A">
              <w:rPr>
                <w:rFonts w:ascii="Times New Roman" w:hAnsi="Times New Roman" w:cs="Times New Roman"/>
                <w:b/>
                <w:sz w:val="24"/>
                <w:szCs w:val="24"/>
              </w:rPr>
              <w:t>Баксанская</w:t>
            </w:r>
            <w:proofErr w:type="spellEnd"/>
            <w:r w:rsidR="00AE4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ЦРБ» Поликлиника №2</w:t>
            </w:r>
          </w:p>
        </w:tc>
      </w:tr>
      <w:tr w:rsidR="005E2A4F" w:rsidRPr="008B6677" w:rsidTr="00523E63">
        <w:trPr>
          <w:trHeight w:val="352"/>
        </w:trPr>
        <w:tc>
          <w:tcPr>
            <w:tcW w:w="12757" w:type="dxa"/>
          </w:tcPr>
          <w:p w:rsidR="005E2A4F" w:rsidRPr="00136C41" w:rsidRDefault="005E2A4F" w:rsidP="005E2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Адрес:                                                                                                       </w:t>
            </w:r>
            <w:r w:rsidR="00136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AE4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КБР </w:t>
            </w:r>
            <w:proofErr w:type="spellStart"/>
            <w:r w:rsidR="00AE4B3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="00AE4B3A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="00AE4B3A">
              <w:rPr>
                <w:rFonts w:ascii="Times New Roman" w:hAnsi="Times New Roman" w:cs="Times New Roman"/>
                <w:b/>
                <w:sz w:val="24"/>
                <w:szCs w:val="24"/>
              </w:rPr>
              <w:t>ыгулыбгей</w:t>
            </w:r>
            <w:proofErr w:type="spellEnd"/>
            <w:r w:rsidR="00AE4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E4B3A">
              <w:rPr>
                <w:rFonts w:ascii="Times New Roman" w:hAnsi="Times New Roman" w:cs="Times New Roman"/>
                <w:b/>
                <w:sz w:val="24"/>
                <w:szCs w:val="24"/>
              </w:rPr>
              <w:t>ул.В.М.Ковова</w:t>
            </w:r>
            <w:proofErr w:type="spellEnd"/>
            <w:r w:rsidR="00AE4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220</w:t>
            </w:r>
          </w:p>
        </w:tc>
      </w:tr>
      <w:tr w:rsidR="005E2A4F" w:rsidRPr="008B6677" w:rsidTr="005144B1">
        <w:trPr>
          <w:trHeight w:val="258"/>
        </w:trPr>
        <w:tc>
          <w:tcPr>
            <w:tcW w:w="12757" w:type="dxa"/>
          </w:tcPr>
          <w:p w:rsidR="005E2A4F" w:rsidRPr="00136C41" w:rsidRDefault="005E2A4F" w:rsidP="005E2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Номера телефонов:                                                                                  </w:t>
            </w:r>
            <w:r w:rsidR="00136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E4B3A">
              <w:rPr>
                <w:rFonts w:ascii="Times New Roman" w:hAnsi="Times New Roman" w:cs="Times New Roman"/>
                <w:b/>
                <w:sz w:val="24"/>
                <w:szCs w:val="24"/>
              </w:rPr>
              <w:t>88663447323;   89287212297</w:t>
            </w:r>
            <w:r w:rsidRPr="00136C41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5E2A4F" w:rsidRPr="008B6677" w:rsidTr="00581841">
        <w:trPr>
          <w:trHeight w:val="532"/>
        </w:trPr>
        <w:tc>
          <w:tcPr>
            <w:tcW w:w="12757" w:type="dxa"/>
          </w:tcPr>
          <w:p w:rsidR="005E2A4F" w:rsidRPr="00136C41" w:rsidRDefault="00581841" w:rsidP="005E2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C4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5E2A4F" w:rsidRPr="00136C41">
              <w:rPr>
                <w:rFonts w:ascii="Times New Roman" w:hAnsi="Times New Roman" w:cs="Times New Roman"/>
                <w:b/>
                <w:sz w:val="24"/>
                <w:szCs w:val="24"/>
              </w:rPr>
              <w:t>рафик работы для прохождения ПМО и диспансеризации:          Пон</w:t>
            </w:r>
            <w:r w:rsidR="00AE4B3A">
              <w:rPr>
                <w:rFonts w:ascii="Times New Roman" w:hAnsi="Times New Roman" w:cs="Times New Roman"/>
                <w:b/>
                <w:sz w:val="24"/>
                <w:szCs w:val="24"/>
              </w:rPr>
              <w:t>едельник – пятница с 08.00 до 18</w:t>
            </w:r>
            <w:r w:rsidR="005E2A4F" w:rsidRPr="00136C41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5E2A4F" w:rsidRPr="00136C41" w:rsidRDefault="005E2A4F" w:rsidP="0013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="00136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E4B3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с 08.00 до 17</w:t>
            </w:r>
            <w:r w:rsidRPr="00136C41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5E2A4F" w:rsidRPr="008B6677" w:rsidTr="004A769D">
        <w:trPr>
          <w:trHeight w:val="402"/>
        </w:trPr>
        <w:tc>
          <w:tcPr>
            <w:tcW w:w="12757" w:type="dxa"/>
          </w:tcPr>
          <w:p w:rsidR="005E2A4F" w:rsidRPr="00136C41" w:rsidRDefault="00581841" w:rsidP="005E2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числе, </w:t>
            </w:r>
            <w:r w:rsidR="005E2A4F" w:rsidRPr="00136C41">
              <w:rPr>
                <w:rFonts w:ascii="Times New Roman" w:hAnsi="Times New Roman" w:cs="Times New Roman"/>
                <w:b/>
                <w:sz w:val="24"/>
                <w:szCs w:val="24"/>
              </w:rPr>
              <w:t>углубленной диспансеризации:                                       По</w:t>
            </w:r>
            <w:r w:rsidR="00AE4B3A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недельник – пятница с 08.00 до 18</w:t>
            </w:r>
            <w:r w:rsidR="005E2A4F" w:rsidRPr="00136C41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5E2A4F" w:rsidRPr="00136C41" w:rsidRDefault="005E2A4F" w:rsidP="0013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581841" w:rsidRPr="00136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36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E4B3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с 08.00 до 17</w:t>
            </w:r>
            <w:r w:rsidRPr="00136C41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8B684B" w:rsidRPr="008B6677" w:rsidTr="008B684B">
        <w:trPr>
          <w:trHeight w:val="690"/>
        </w:trPr>
        <w:tc>
          <w:tcPr>
            <w:tcW w:w="12757" w:type="dxa"/>
          </w:tcPr>
          <w:p w:rsidR="008B684B" w:rsidRPr="00136C41" w:rsidRDefault="008B684B" w:rsidP="005E2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0"/>
        <w:gridCol w:w="4354"/>
        <w:gridCol w:w="5038"/>
      </w:tblGrid>
      <w:tr w:rsidR="0004139D" w:rsidRPr="00136C41" w:rsidTr="008B684B">
        <w:trPr>
          <w:trHeight w:hRule="exact" w:val="576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39D" w:rsidRPr="00136C41" w:rsidRDefault="0004139D" w:rsidP="0004139D">
            <w:pPr>
              <w:rPr>
                <w:b/>
                <w:bCs/>
                <w:lang w:bidi="ru-RU"/>
              </w:rPr>
            </w:pPr>
            <w:r w:rsidRPr="00136C41">
              <w:rPr>
                <w:b/>
                <w:bCs/>
                <w:lang w:bidi="ru-RU"/>
              </w:rPr>
              <w:t>Наименование осмотра (исследования)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39D" w:rsidRPr="00136C41" w:rsidRDefault="0004139D" w:rsidP="0004139D">
            <w:pPr>
              <w:rPr>
                <w:b/>
                <w:bCs/>
                <w:lang w:bidi="ru-RU"/>
              </w:rPr>
            </w:pPr>
            <w:r w:rsidRPr="00136C41">
              <w:rPr>
                <w:b/>
                <w:bCs/>
                <w:lang w:bidi="ru-RU"/>
              </w:rPr>
              <w:t>Где проводится (местонахождение, № кабинета)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39D" w:rsidRPr="00136C41" w:rsidRDefault="0004139D" w:rsidP="0004139D">
            <w:pPr>
              <w:rPr>
                <w:b/>
                <w:bCs/>
                <w:lang w:bidi="ru-RU"/>
              </w:rPr>
            </w:pPr>
            <w:r w:rsidRPr="00136C41">
              <w:rPr>
                <w:b/>
                <w:bCs/>
                <w:lang w:bidi="ru-RU"/>
              </w:rPr>
              <w:t>Режим работы</w:t>
            </w:r>
          </w:p>
        </w:tc>
      </w:tr>
      <w:tr w:rsidR="008B684B" w:rsidRPr="00136C41" w:rsidTr="008B684B">
        <w:trPr>
          <w:trHeight w:hRule="exact" w:val="576"/>
          <w:jc w:val="center"/>
        </w:trPr>
        <w:tc>
          <w:tcPr>
            <w:tcW w:w="13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B684B" w:rsidRPr="008B684B" w:rsidRDefault="008B684B" w:rsidP="008B684B">
            <w:pPr>
              <w:jc w:val="center"/>
              <w:rPr>
                <w:b/>
                <w:bCs/>
                <w:sz w:val="36"/>
                <w:szCs w:val="36"/>
                <w:lang w:bidi="ru-RU"/>
              </w:rPr>
            </w:pPr>
            <w:r w:rsidRPr="008B684B">
              <w:rPr>
                <w:b/>
                <w:bCs/>
                <w:sz w:val="36"/>
                <w:szCs w:val="36"/>
                <w:lang w:bidi="ru-RU"/>
              </w:rPr>
              <w:t>ПРОФИЛАКТИЧЕСКИЙ МЕДИЦИНСКИЙ ОСМОТР</w:t>
            </w:r>
          </w:p>
        </w:tc>
      </w:tr>
      <w:tr w:rsidR="009A0888" w:rsidRPr="0004139D" w:rsidTr="008B684B">
        <w:trPr>
          <w:trHeight w:hRule="exact" w:val="974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0888" w:rsidRPr="009A0888" w:rsidRDefault="009A0888" w:rsidP="009A0888">
            <w:pPr>
              <w:pStyle w:val="a4"/>
              <w:numPr>
                <w:ilvl w:val="0"/>
                <w:numId w:val="1"/>
              </w:numPr>
              <w:ind w:left="94"/>
              <w:rPr>
                <w:b/>
                <w:bCs/>
                <w:lang w:bidi="ru-RU"/>
              </w:rPr>
            </w:pPr>
            <w:r w:rsidRPr="009A0888">
              <w:rPr>
                <w:b/>
                <w:bCs/>
                <w:lang w:bidi="ru-RU"/>
              </w:rPr>
              <w:t>Начало ПМО</w:t>
            </w:r>
            <w:r>
              <w:rPr>
                <w:b/>
                <w:bCs/>
                <w:lang w:bidi="ru-RU"/>
              </w:rPr>
              <w:t xml:space="preserve">                                                   </w:t>
            </w:r>
            <w:r w:rsidRPr="009A0888">
              <w:rPr>
                <w:b/>
                <w:bCs/>
                <w:lang w:bidi="ru-RU"/>
              </w:rPr>
              <w:t xml:space="preserve">Получение листка маршрутизации для прохождения </w:t>
            </w:r>
            <w:r>
              <w:rPr>
                <w:b/>
                <w:bCs/>
                <w:lang w:bidi="ru-RU"/>
              </w:rPr>
              <w:t>ПМО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0888" w:rsidRPr="0004139D" w:rsidRDefault="00AE4B3A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 xml:space="preserve">Поликлиника 2 этаж, </w:t>
            </w:r>
            <w:r w:rsidR="009A0888" w:rsidRPr="0004139D">
              <w:rPr>
                <w:b/>
                <w:bCs/>
                <w:lang w:bidi="ru-RU"/>
              </w:rPr>
              <w:t xml:space="preserve"> кабинет</w:t>
            </w:r>
            <w:r>
              <w:rPr>
                <w:b/>
                <w:bCs/>
                <w:lang w:bidi="ru-RU"/>
              </w:rPr>
              <w:t xml:space="preserve"> </w:t>
            </w:r>
            <w:r w:rsidR="006C75C8">
              <w:rPr>
                <w:b/>
                <w:bCs/>
                <w:lang w:bidi="ru-RU"/>
              </w:rPr>
              <w:t xml:space="preserve"> участкового терапевта </w:t>
            </w:r>
            <w:r w:rsidR="009A0888" w:rsidRPr="0004139D">
              <w:rPr>
                <w:b/>
                <w:bCs/>
                <w:lang w:bidi="ru-RU"/>
              </w:rPr>
              <w:t xml:space="preserve"> </w:t>
            </w:r>
            <w:r>
              <w:rPr>
                <w:b/>
                <w:bCs/>
                <w:lang w:bidi="ru-RU"/>
              </w:rPr>
              <w:t>№37,38,39,40,41,42,43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888" w:rsidRPr="0004139D" w:rsidRDefault="00AE4B3A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08:00-18</w:t>
            </w:r>
            <w:r w:rsidR="009A0888" w:rsidRPr="0004139D">
              <w:rPr>
                <w:b/>
                <w:bCs/>
                <w:lang w:bidi="ru-RU"/>
              </w:rPr>
              <w:t>:</w:t>
            </w:r>
            <w:r w:rsidR="009A0888">
              <w:rPr>
                <w:b/>
                <w:bCs/>
                <w:lang w:bidi="ru-RU"/>
              </w:rPr>
              <w:t>00</w:t>
            </w:r>
          </w:p>
        </w:tc>
      </w:tr>
      <w:tr w:rsidR="009A0888" w:rsidRPr="0004139D" w:rsidTr="008B684B">
        <w:trPr>
          <w:trHeight w:hRule="exact" w:val="1295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888" w:rsidRPr="0004139D" w:rsidRDefault="009A0888" w:rsidP="00B9732A">
            <w:pPr>
              <w:rPr>
                <w:b/>
                <w:bCs/>
                <w:lang w:bidi="ru-RU"/>
              </w:rPr>
            </w:pPr>
            <w:r w:rsidRPr="0004139D">
              <w:rPr>
                <w:b/>
                <w:bCs/>
                <w:lang w:bidi="ru-RU"/>
              </w:rPr>
              <w:t>Анкетирование на выявление заболеваний и факторов риска их развития, антропометрия, измерение артериального давления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888" w:rsidRPr="0004139D" w:rsidRDefault="00AE4B3A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2 этаж</w:t>
            </w:r>
            <w:proofErr w:type="gramStart"/>
            <w:r>
              <w:rPr>
                <w:b/>
                <w:bCs/>
                <w:lang w:bidi="ru-RU"/>
              </w:rPr>
              <w:t xml:space="preserve"> </w:t>
            </w:r>
            <w:r w:rsidR="009A0888" w:rsidRPr="0004139D">
              <w:rPr>
                <w:b/>
                <w:bCs/>
                <w:lang w:bidi="ru-RU"/>
              </w:rPr>
              <w:t>,</w:t>
            </w:r>
            <w:proofErr w:type="gramEnd"/>
            <w:r w:rsidR="009A0888" w:rsidRPr="0004139D">
              <w:rPr>
                <w:b/>
                <w:bCs/>
                <w:lang w:bidi="ru-RU"/>
              </w:rPr>
              <w:t xml:space="preserve"> кабин</w:t>
            </w:r>
            <w:r w:rsidR="006C75C8">
              <w:rPr>
                <w:b/>
                <w:bCs/>
                <w:lang w:bidi="ru-RU"/>
              </w:rPr>
              <w:t xml:space="preserve">ет участкового терапевта </w:t>
            </w:r>
            <w:r w:rsidR="009A0888" w:rsidRPr="0004139D">
              <w:rPr>
                <w:b/>
                <w:bCs/>
                <w:lang w:bidi="ru-RU"/>
              </w:rPr>
              <w:t xml:space="preserve"> </w:t>
            </w:r>
            <w:r>
              <w:rPr>
                <w:b/>
                <w:bCs/>
                <w:lang w:bidi="ru-RU"/>
              </w:rPr>
              <w:t>№37,38,39,40,41,42,43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888" w:rsidRPr="0004139D" w:rsidRDefault="00AE4B3A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08:00-18</w:t>
            </w:r>
            <w:r w:rsidR="009A0888" w:rsidRPr="0004139D">
              <w:rPr>
                <w:b/>
                <w:bCs/>
                <w:lang w:bidi="ru-RU"/>
              </w:rPr>
              <w:t>:</w:t>
            </w:r>
            <w:r w:rsidR="009A0888">
              <w:rPr>
                <w:b/>
                <w:bCs/>
                <w:lang w:bidi="ru-RU"/>
              </w:rPr>
              <w:t>00</w:t>
            </w:r>
          </w:p>
        </w:tc>
      </w:tr>
      <w:tr w:rsidR="009A0888" w:rsidRPr="0004139D" w:rsidTr="008B684B">
        <w:trPr>
          <w:trHeight w:hRule="exact" w:val="669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888" w:rsidRPr="0004139D" w:rsidRDefault="009A0888" w:rsidP="00B9732A">
            <w:pPr>
              <w:rPr>
                <w:b/>
                <w:bCs/>
                <w:lang w:bidi="ru-RU"/>
              </w:rPr>
            </w:pPr>
            <w:r w:rsidRPr="0004139D">
              <w:rPr>
                <w:b/>
                <w:bCs/>
                <w:lang w:bidi="ru-RU"/>
              </w:rPr>
              <w:t>Флюорография легких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888" w:rsidRPr="0004139D" w:rsidRDefault="009A0888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1 этаж</w:t>
            </w:r>
            <w:r w:rsidR="00C4377F">
              <w:rPr>
                <w:b/>
                <w:bCs/>
                <w:lang w:bidi="ru-RU"/>
              </w:rPr>
              <w:t xml:space="preserve">  </w:t>
            </w:r>
            <w:r w:rsidR="00AE4B3A">
              <w:rPr>
                <w:b/>
                <w:bCs/>
                <w:lang w:bidi="ru-RU"/>
              </w:rPr>
              <w:t>кабинет №14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888" w:rsidRPr="0004139D" w:rsidRDefault="00C4377F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08:00-14:3</w:t>
            </w:r>
            <w:r w:rsidR="009A0888" w:rsidRPr="0004139D">
              <w:rPr>
                <w:b/>
                <w:bCs/>
                <w:lang w:bidi="ru-RU"/>
              </w:rPr>
              <w:t>0</w:t>
            </w:r>
          </w:p>
        </w:tc>
      </w:tr>
      <w:tr w:rsidR="009A0888" w:rsidRPr="0004139D" w:rsidTr="008B684B">
        <w:trPr>
          <w:trHeight w:hRule="exact" w:val="669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888" w:rsidRPr="0004139D" w:rsidRDefault="009A0888" w:rsidP="00B9732A">
            <w:pPr>
              <w:rPr>
                <w:b/>
                <w:bCs/>
                <w:lang w:bidi="ru-RU"/>
              </w:rPr>
            </w:pPr>
            <w:r w:rsidRPr="0004139D">
              <w:rPr>
                <w:b/>
                <w:bCs/>
                <w:lang w:bidi="ru-RU"/>
              </w:rPr>
              <w:t>Электрокардиограмма (ЭКГ)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888" w:rsidRPr="0004139D" w:rsidRDefault="009A0888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1 этаж кабинет</w:t>
            </w:r>
            <w:r w:rsidR="00C4377F">
              <w:rPr>
                <w:b/>
                <w:bCs/>
                <w:lang w:bidi="ru-RU"/>
              </w:rPr>
              <w:t xml:space="preserve"> №12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888" w:rsidRPr="0004139D" w:rsidRDefault="00C4377F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08:00-14:3</w:t>
            </w:r>
            <w:r w:rsidR="009A0888" w:rsidRPr="005E2A4F">
              <w:rPr>
                <w:b/>
                <w:bCs/>
                <w:lang w:bidi="ru-RU"/>
              </w:rPr>
              <w:t>0</w:t>
            </w:r>
          </w:p>
        </w:tc>
      </w:tr>
      <w:tr w:rsidR="009A0888" w:rsidRPr="0004139D" w:rsidTr="008B684B">
        <w:trPr>
          <w:trHeight w:hRule="exact" w:val="669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888" w:rsidRPr="0004139D" w:rsidRDefault="009A0888" w:rsidP="00B9732A">
            <w:pPr>
              <w:rPr>
                <w:b/>
                <w:bCs/>
                <w:lang w:bidi="ru-RU"/>
              </w:rPr>
            </w:pPr>
            <w:r w:rsidRPr="0004139D">
              <w:rPr>
                <w:b/>
                <w:bCs/>
                <w:lang w:bidi="ru-RU"/>
              </w:rPr>
              <w:t>Экспресс анализ на общий холестерин и глюкозу крови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888" w:rsidRPr="0004139D" w:rsidRDefault="00C4377F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2 этаж кабинет №34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888" w:rsidRDefault="00C4377F" w:rsidP="00B9732A">
            <w:r>
              <w:rPr>
                <w:b/>
                <w:bCs/>
                <w:lang w:bidi="ru-RU"/>
              </w:rPr>
              <w:t>ПН-ПТ 08:00-14:3</w:t>
            </w:r>
            <w:r w:rsidR="009A0888" w:rsidRPr="000B0B2B">
              <w:rPr>
                <w:b/>
                <w:bCs/>
                <w:lang w:bidi="ru-RU"/>
              </w:rPr>
              <w:t>0</w:t>
            </w:r>
          </w:p>
        </w:tc>
      </w:tr>
      <w:tr w:rsidR="009A0888" w:rsidRPr="0004139D" w:rsidTr="008B684B">
        <w:trPr>
          <w:trHeight w:hRule="exact" w:val="669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888" w:rsidRPr="0004139D" w:rsidRDefault="009A0888" w:rsidP="00B9732A">
            <w:pPr>
              <w:rPr>
                <w:b/>
                <w:bCs/>
                <w:lang w:bidi="ru-RU"/>
              </w:rPr>
            </w:pPr>
            <w:r w:rsidRPr="0004139D">
              <w:rPr>
                <w:b/>
                <w:bCs/>
                <w:lang w:bidi="ru-RU"/>
              </w:rPr>
              <w:t>Осмотр фельдшером (акушеркой) в смотровом кабинете с взятием мазка с шейки матки (для женщин)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888" w:rsidRPr="0004139D" w:rsidRDefault="00C4377F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2</w:t>
            </w:r>
            <w:r w:rsidR="009A0888" w:rsidRPr="0004139D">
              <w:rPr>
                <w:b/>
                <w:bCs/>
                <w:lang w:bidi="ru-RU"/>
              </w:rPr>
              <w:t xml:space="preserve"> </w:t>
            </w:r>
            <w:r>
              <w:rPr>
                <w:b/>
                <w:bCs/>
                <w:lang w:bidi="ru-RU"/>
              </w:rPr>
              <w:t>этаж кабинет №27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888" w:rsidRPr="0004139D" w:rsidRDefault="00C4377F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08:00-18</w:t>
            </w:r>
            <w:r w:rsidR="009A0888">
              <w:rPr>
                <w:b/>
                <w:bCs/>
                <w:lang w:bidi="ru-RU"/>
              </w:rPr>
              <w:t>:</w:t>
            </w:r>
            <w:r w:rsidR="00FC76C3">
              <w:rPr>
                <w:b/>
                <w:bCs/>
                <w:lang w:bidi="ru-RU"/>
              </w:rPr>
              <w:t>00</w:t>
            </w:r>
          </w:p>
        </w:tc>
      </w:tr>
      <w:tr w:rsidR="009A0888" w:rsidRPr="0004139D" w:rsidTr="008B684B">
        <w:trPr>
          <w:trHeight w:hRule="exact" w:val="669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888" w:rsidRPr="0004139D" w:rsidRDefault="009A0888" w:rsidP="00B9732A">
            <w:pPr>
              <w:rPr>
                <w:b/>
                <w:bCs/>
                <w:lang w:bidi="ru-RU"/>
              </w:rPr>
            </w:pPr>
            <w:r w:rsidRPr="0004139D">
              <w:rPr>
                <w:b/>
                <w:bCs/>
                <w:lang w:bidi="ru-RU"/>
              </w:rPr>
              <w:t>Измерение внутриглазного давления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888" w:rsidRPr="0004139D" w:rsidRDefault="00C4377F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1 кабинет №5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888" w:rsidRPr="0004139D" w:rsidRDefault="00C4377F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08:00-18</w:t>
            </w:r>
            <w:r w:rsidR="009A0888" w:rsidRPr="005E2A4F">
              <w:rPr>
                <w:b/>
                <w:bCs/>
                <w:lang w:bidi="ru-RU"/>
              </w:rPr>
              <w:t>:00</w:t>
            </w:r>
          </w:p>
        </w:tc>
      </w:tr>
      <w:tr w:rsidR="009A0888" w:rsidRPr="0004139D" w:rsidTr="008B684B">
        <w:trPr>
          <w:trHeight w:hRule="exact" w:val="1003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888" w:rsidRDefault="009A0888" w:rsidP="00B9732A">
            <w:pPr>
              <w:spacing w:after="0"/>
              <w:rPr>
                <w:b/>
                <w:bCs/>
                <w:lang w:bidi="ru-RU"/>
              </w:rPr>
            </w:pPr>
            <w:r w:rsidRPr="00136C41">
              <w:rPr>
                <w:b/>
                <w:bCs/>
                <w:lang w:bidi="ru-RU"/>
              </w:rPr>
              <w:lastRenderedPageBreak/>
              <w:t>прием (осмотр) врачом-терапевтом</w:t>
            </w:r>
            <w:r>
              <w:rPr>
                <w:b/>
                <w:bCs/>
                <w:lang w:bidi="ru-RU"/>
              </w:rPr>
              <w:t xml:space="preserve">, </w:t>
            </w:r>
          </w:p>
          <w:p w:rsidR="009A0888" w:rsidRPr="0004139D" w:rsidRDefault="009A0888" w:rsidP="00B9732A">
            <w:pPr>
              <w:spacing w:after="0"/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врачом кабинета медицинской профилактики.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888" w:rsidRPr="0004139D" w:rsidRDefault="00C4377F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2 этаж</w:t>
            </w:r>
            <w:proofErr w:type="gramStart"/>
            <w:r>
              <w:rPr>
                <w:b/>
                <w:bCs/>
                <w:lang w:bidi="ru-RU"/>
              </w:rPr>
              <w:t xml:space="preserve"> ,</w:t>
            </w:r>
            <w:proofErr w:type="gramEnd"/>
            <w:r w:rsidR="009A0888" w:rsidRPr="0004139D">
              <w:rPr>
                <w:b/>
                <w:bCs/>
                <w:lang w:bidi="ru-RU"/>
              </w:rPr>
              <w:t xml:space="preserve"> кабин</w:t>
            </w:r>
            <w:r w:rsidR="006C75C8">
              <w:rPr>
                <w:b/>
                <w:bCs/>
                <w:lang w:bidi="ru-RU"/>
              </w:rPr>
              <w:t xml:space="preserve">ет участкового терапевта </w:t>
            </w:r>
            <w:r w:rsidR="009A0888" w:rsidRPr="0004139D">
              <w:rPr>
                <w:b/>
                <w:bCs/>
                <w:lang w:bidi="ru-RU"/>
              </w:rPr>
              <w:t xml:space="preserve"> </w:t>
            </w:r>
            <w:r>
              <w:rPr>
                <w:b/>
                <w:bCs/>
                <w:lang w:bidi="ru-RU"/>
              </w:rPr>
              <w:t>№37,38,39,40,41,42,43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888" w:rsidRPr="0004139D" w:rsidRDefault="00C4377F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08:00-18</w:t>
            </w:r>
            <w:r w:rsidR="009A0888" w:rsidRPr="0004139D">
              <w:rPr>
                <w:b/>
                <w:bCs/>
                <w:lang w:bidi="ru-RU"/>
              </w:rPr>
              <w:t>:</w:t>
            </w:r>
            <w:r w:rsidR="009A0888">
              <w:rPr>
                <w:b/>
                <w:bCs/>
                <w:lang w:bidi="ru-RU"/>
              </w:rPr>
              <w:t>00</w:t>
            </w:r>
          </w:p>
        </w:tc>
      </w:tr>
      <w:tr w:rsidR="008B684B" w:rsidRPr="0004139D" w:rsidTr="008B684B">
        <w:trPr>
          <w:trHeight w:hRule="exact" w:val="571"/>
          <w:jc w:val="center"/>
        </w:trPr>
        <w:tc>
          <w:tcPr>
            <w:tcW w:w="1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B684B" w:rsidRDefault="008B684B" w:rsidP="008B684B">
            <w:pPr>
              <w:jc w:val="center"/>
              <w:rPr>
                <w:b/>
                <w:bCs/>
                <w:sz w:val="36"/>
                <w:szCs w:val="36"/>
                <w:lang w:bidi="ru-RU"/>
              </w:rPr>
            </w:pPr>
            <w:r>
              <w:rPr>
                <w:b/>
                <w:bCs/>
                <w:sz w:val="36"/>
                <w:szCs w:val="36"/>
                <w:lang w:bidi="ru-RU"/>
              </w:rPr>
              <w:t>ДИСПАНСЕРИЗАЦИЯ</w:t>
            </w:r>
          </w:p>
          <w:p w:rsidR="008B684B" w:rsidRPr="008B684B" w:rsidRDefault="008B684B" w:rsidP="008B684B">
            <w:pPr>
              <w:jc w:val="center"/>
              <w:rPr>
                <w:b/>
                <w:bCs/>
                <w:sz w:val="36"/>
                <w:szCs w:val="36"/>
                <w:lang w:bidi="ru-RU"/>
              </w:rPr>
            </w:pPr>
            <w:r w:rsidRPr="008B684B">
              <w:rPr>
                <w:b/>
                <w:bCs/>
                <w:sz w:val="36"/>
                <w:szCs w:val="36"/>
                <w:shd w:val="clear" w:color="auto" w:fill="C2D69B" w:themeFill="accent3" w:themeFillTint="99"/>
                <w:lang w:bidi="ru-RU"/>
              </w:rPr>
              <w:t>ДИСПАНСЕРИЗАЦИЯ</w:t>
            </w:r>
          </w:p>
        </w:tc>
      </w:tr>
      <w:tr w:rsidR="0004139D" w:rsidRPr="0004139D" w:rsidTr="008B684B">
        <w:trPr>
          <w:trHeight w:hRule="exact" w:val="107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139D" w:rsidRPr="008B684B" w:rsidRDefault="0004139D" w:rsidP="0004139D">
            <w:pPr>
              <w:rPr>
                <w:b/>
                <w:bCs/>
                <w:lang w:bidi="ru-RU"/>
              </w:rPr>
            </w:pPr>
            <w:r w:rsidRPr="008B684B">
              <w:rPr>
                <w:b/>
                <w:bCs/>
                <w:lang w:bidi="ru-RU"/>
              </w:rPr>
              <w:t>1. Начало диспансеризации</w:t>
            </w:r>
            <w:r w:rsidR="00581841" w:rsidRPr="008B684B">
              <w:rPr>
                <w:b/>
                <w:bCs/>
                <w:lang w:bidi="ru-RU"/>
              </w:rPr>
              <w:t xml:space="preserve"> и ПМО</w:t>
            </w:r>
            <w:r w:rsidRPr="008B684B">
              <w:rPr>
                <w:b/>
                <w:bCs/>
                <w:lang w:bidi="ru-RU"/>
              </w:rPr>
              <w:t xml:space="preserve"> Получение листка маршрутизации для прохождения диспансеризации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139D" w:rsidRPr="008B684B" w:rsidRDefault="00ED5285" w:rsidP="005E2A4F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 xml:space="preserve">Поликлиника 2 этаж, </w:t>
            </w:r>
            <w:r w:rsidR="0004139D" w:rsidRPr="008B684B">
              <w:rPr>
                <w:b/>
                <w:bCs/>
                <w:lang w:bidi="ru-RU"/>
              </w:rPr>
              <w:t>кабин</w:t>
            </w:r>
            <w:r w:rsidR="006C75C8">
              <w:rPr>
                <w:b/>
                <w:bCs/>
                <w:lang w:bidi="ru-RU"/>
              </w:rPr>
              <w:t xml:space="preserve">ет участкового терапевта </w:t>
            </w:r>
            <w:r w:rsidR="0004139D" w:rsidRPr="008B684B">
              <w:rPr>
                <w:b/>
                <w:bCs/>
                <w:lang w:bidi="ru-RU"/>
              </w:rPr>
              <w:t xml:space="preserve"> </w:t>
            </w:r>
            <w:r>
              <w:rPr>
                <w:b/>
                <w:bCs/>
                <w:lang w:bidi="ru-RU"/>
              </w:rPr>
              <w:t>№37,38,39,40,41,42,43</w:t>
            </w:r>
          </w:p>
        </w:tc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8B684B" w:rsidRDefault="00ED5285" w:rsidP="00584317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08:00-18</w:t>
            </w:r>
            <w:r w:rsidR="0004139D" w:rsidRPr="008B684B">
              <w:rPr>
                <w:b/>
                <w:bCs/>
                <w:lang w:bidi="ru-RU"/>
              </w:rPr>
              <w:t>:</w:t>
            </w:r>
            <w:r w:rsidR="00584317" w:rsidRPr="008B684B">
              <w:rPr>
                <w:b/>
                <w:bCs/>
                <w:lang w:bidi="ru-RU"/>
              </w:rPr>
              <w:t>00</w:t>
            </w:r>
          </w:p>
        </w:tc>
      </w:tr>
      <w:tr w:rsidR="0004139D" w:rsidRPr="0004139D" w:rsidTr="008B684B">
        <w:trPr>
          <w:trHeight w:hRule="exact" w:val="1285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139D" w:rsidRPr="0004139D" w:rsidRDefault="0004139D" w:rsidP="0004139D">
            <w:pPr>
              <w:rPr>
                <w:b/>
                <w:bCs/>
                <w:lang w:bidi="ru-RU"/>
              </w:rPr>
            </w:pPr>
            <w:r w:rsidRPr="0004139D">
              <w:rPr>
                <w:b/>
                <w:bCs/>
                <w:lang w:bidi="ru-RU"/>
              </w:rPr>
              <w:t>Анкетирование на выявление заболеваний и факторов риска их развития, антропометрия, измерение артериального давления</w:t>
            </w:r>
          </w:p>
        </w:tc>
        <w:tc>
          <w:tcPr>
            <w:tcW w:w="4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139D" w:rsidRPr="0004139D" w:rsidRDefault="0004139D" w:rsidP="0004139D">
            <w:pPr>
              <w:rPr>
                <w:lang w:bidi="ru-RU"/>
              </w:rPr>
            </w:pPr>
          </w:p>
        </w:tc>
        <w:tc>
          <w:tcPr>
            <w:tcW w:w="5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39D" w:rsidRPr="0004139D" w:rsidRDefault="0004139D" w:rsidP="0004139D">
            <w:pPr>
              <w:rPr>
                <w:lang w:bidi="ru-RU"/>
              </w:rPr>
            </w:pPr>
          </w:p>
        </w:tc>
      </w:tr>
      <w:tr w:rsidR="0004139D" w:rsidRPr="0004139D" w:rsidTr="008B684B">
        <w:trPr>
          <w:trHeight w:hRule="exact" w:val="678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39D" w:rsidRPr="0004139D" w:rsidRDefault="0004139D" w:rsidP="0004139D">
            <w:pPr>
              <w:rPr>
                <w:b/>
                <w:bCs/>
                <w:lang w:bidi="ru-RU"/>
              </w:rPr>
            </w:pPr>
            <w:r w:rsidRPr="0004139D">
              <w:rPr>
                <w:b/>
                <w:bCs/>
                <w:lang w:bidi="ru-RU"/>
              </w:rPr>
              <w:t>Осмотр фельдшером (акушеркой) в смотровом кабинете с взятием мазка с шейки матки (для женщин)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39D" w:rsidRPr="0004139D" w:rsidRDefault="00ED5285" w:rsidP="005E2A4F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2</w:t>
            </w:r>
            <w:r w:rsidR="0004139D" w:rsidRPr="0004139D">
              <w:rPr>
                <w:b/>
                <w:bCs/>
                <w:lang w:bidi="ru-RU"/>
              </w:rPr>
              <w:t xml:space="preserve"> </w:t>
            </w:r>
            <w:r w:rsidR="005E2A4F">
              <w:rPr>
                <w:b/>
                <w:bCs/>
                <w:lang w:bidi="ru-RU"/>
              </w:rPr>
              <w:t xml:space="preserve">этаж </w:t>
            </w:r>
            <w:r>
              <w:rPr>
                <w:b/>
                <w:bCs/>
                <w:lang w:bidi="ru-RU"/>
              </w:rPr>
              <w:t>кабинет №27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39D" w:rsidRPr="0004139D" w:rsidRDefault="00ED5285" w:rsidP="005E2A4F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08:00-18</w:t>
            </w:r>
            <w:r w:rsidR="005E2A4F">
              <w:rPr>
                <w:b/>
                <w:bCs/>
                <w:lang w:bidi="ru-RU"/>
              </w:rPr>
              <w:t>:</w:t>
            </w:r>
            <w:r w:rsidR="00FC76C3">
              <w:rPr>
                <w:b/>
                <w:bCs/>
                <w:lang w:bidi="ru-RU"/>
              </w:rPr>
              <w:t>00</w:t>
            </w:r>
          </w:p>
        </w:tc>
      </w:tr>
      <w:tr w:rsidR="0004139D" w:rsidRPr="0004139D" w:rsidTr="008B684B">
        <w:trPr>
          <w:trHeight w:hRule="exact" w:val="60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39D" w:rsidRPr="0004139D" w:rsidRDefault="0004139D" w:rsidP="0004139D">
            <w:pPr>
              <w:rPr>
                <w:b/>
                <w:bCs/>
                <w:lang w:bidi="ru-RU"/>
              </w:rPr>
            </w:pPr>
            <w:r w:rsidRPr="0004139D">
              <w:rPr>
                <w:b/>
                <w:bCs/>
                <w:lang w:bidi="ru-RU"/>
              </w:rPr>
              <w:t>Флюорография легких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39D" w:rsidRPr="0004139D" w:rsidRDefault="00ED5285" w:rsidP="0004139D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1 этаж кабинет №14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39D" w:rsidRPr="0004139D" w:rsidRDefault="00ED5285" w:rsidP="0004139D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08:00-14:3</w:t>
            </w:r>
            <w:r w:rsidR="0004139D" w:rsidRPr="0004139D">
              <w:rPr>
                <w:b/>
                <w:bCs/>
                <w:lang w:bidi="ru-RU"/>
              </w:rPr>
              <w:t>0</w:t>
            </w:r>
          </w:p>
        </w:tc>
      </w:tr>
      <w:tr w:rsidR="0004139D" w:rsidRPr="0004139D" w:rsidTr="008B684B">
        <w:trPr>
          <w:trHeight w:hRule="exact" w:val="60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39D" w:rsidRPr="0004139D" w:rsidRDefault="0004139D" w:rsidP="0004139D">
            <w:pPr>
              <w:rPr>
                <w:b/>
                <w:bCs/>
                <w:lang w:bidi="ru-RU"/>
              </w:rPr>
            </w:pPr>
            <w:r w:rsidRPr="0004139D">
              <w:rPr>
                <w:b/>
                <w:bCs/>
                <w:lang w:bidi="ru-RU"/>
              </w:rPr>
              <w:t>Измерение внутриглазного давления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39D" w:rsidRPr="0004139D" w:rsidRDefault="00ED5285" w:rsidP="0004139D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1 кабинет №5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39D" w:rsidRPr="0004139D" w:rsidRDefault="00935540" w:rsidP="0004139D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08:00-14</w:t>
            </w:r>
            <w:bookmarkStart w:id="0" w:name="_GoBack"/>
            <w:bookmarkEnd w:id="0"/>
            <w:r>
              <w:rPr>
                <w:b/>
                <w:bCs/>
                <w:lang w:bidi="ru-RU"/>
              </w:rPr>
              <w:t>:3</w:t>
            </w:r>
            <w:r w:rsidR="005E2A4F" w:rsidRPr="005E2A4F">
              <w:rPr>
                <w:b/>
                <w:bCs/>
                <w:lang w:bidi="ru-RU"/>
              </w:rPr>
              <w:t>0</w:t>
            </w:r>
          </w:p>
        </w:tc>
      </w:tr>
      <w:tr w:rsidR="005E2A4F" w:rsidRPr="0004139D" w:rsidTr="008B684B">
        <w:trPr>
          <w:trHeight w:hRule="exact" w:val="61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A4F" w:rsidRPr="0004139D" w:rsidRDefault="005E2A4F" w:rsidP="0004139D">
            <w:pPr>
              <w:rPr>
                <w:b/>
                <w:bCs/>
                <w:lang w:bidi="ru-RU"/>
              </w:rPr>
            </w:pPr>
            <w:r w:rsidRPr="0004139D">
              <w:rPr>
                <w:b/>
                <w:bCs/>
                <w:lang w:bidi="ru-RU"/>
              </w:rPr>
              <w:t>Электрокардиограмма (ЭКГ)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A4F" w:rsidRPr="0004139D" w:rsidRDefault="00ED5285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1 этаж кабинет №12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A4F" w:rsidRPr="0004139D" w:rsidRDefault="005E2A4F" w:rsidP="00B9732A">
            <w:pPr>
              <w:rPr>
                <w:b/>
                <w:bCs/>
                <w:lang w:bidi="ru-RU"/>
              </w:rPr>
            </w:pPr>
            <w:r w:rsidRPr="005E2A4F">
              <w:rPr>
                <w:b/>
                <w:bCs/>
                <w:lang w:bidi="ru-RU"/>
              </w:rPr>
              <w:t xml:space="preserve">ПН-ПТ </w:t>
            </w:r>
            <w:r w:rsidR="00935540">
              <w:rPr>
                <w:b/>
                <w:bCs/>
                <w:lang w:bidi="ru-RU"/>
              </w:rPr>
              <w:t>08:00-14:3</w:t>
            </w:r>
            <w:r w:rsidRPr="005E2A4F">
              <w:rPr>
                <w:b/>
                <w:bCs/>
                <w:lang w:bidi="ru-RU"/>
              </w:rPr>
              <w:t>0</w:t>
            </w:r>
          </w:p>
        </w:tc>
      </w:tr>
      <w:tr w:rsidR="005E2A4F" w:rsidRPr="0004139D" w:rsidTr="008B684B">
        <w:trPr>
          <w:trHeight w:hRule="exact" w:val="60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A4F" w:rsidRPr="0004139D" w:rsidRDefault="005E2A4F" w:rsidP="0004139D">
            <w:pPr>
              <w:rPr>
                <w:b/>
                <w:bCs/>
                <w:lang w:bidi="ru-RU"/>
              </w:rPr>
            </w:pPr>
            <w:r w:rsidRPr="0004139D">
              <w:rPr>
                <w:b/>
                <w:bCs/>
                <w:lang w:bidi="ru-RU"/>
              </w:rPr>
              <w:t>Экспресс анализ на общий холестерин и глюкозу крови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A4F" w:rsidRPr="0004139D" w:rsidRDefault="00ED5285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2 этаж кабинет №34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A4F" w:rsidRDefault="00ED5285">
            <w:r>
              <w:rPr>
                <w:b/>
                <w:bCs/>
                <w:lang w:bidi="ru-RU"/>
              </w:rPr>
              <w:t>ПН-ПТ 08:00-14:3</w:t>
            </w:r>
            <w:r w:rsidR="005E2A4F" w:rsidRPr="000B0B2B">
              <w:rPr>
                <w:b/>
                <w:bCs/>
                <w:lang w:bidi="ru-RU"/>
              </w:rPr>
              <w:t>0</w:t>
            </w:r>
          </w:p>
        </w:tc>
      </w:tr>
      <w:tr w:rsidR="005E2A4F" w:rsidRPr="0004139D" w:rsidTr="008B684B">
        <w:trPr>
          <w:trHeight w:hRule="exact" w:val="60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A4F" w:rsidRPr="0004139D" w:rsidRDefault="005E2A4F" w:rsidP="0004139D">
            <w:pPr>
              <w:rPr>
                <w:b/>
                <w:bCs/>
                <w:lang w:bidi="ru-RU"/>
              </w:rPr>
            </w:pPr>
            <w:r w:rsidRPr="0004139D">
              <w:rPr>
                <w:b/>
                <w:bCs/>
                <w:lang w:bidi="ru-RU"/>
              </w:rPr>
              <w:t>Анализ кала на скрытую кровь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A4F" w:rsidRPr="0004139D" w:rsidRDefault="00ED5285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2 этаж кабинет №44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A4F" w:rsidRDefault="00ED5285">
            <w:r>
              <w:rPr>
                <w:b/>
                <w:bCs/>
                <w:lang w:bidi="ru-RU"/>
              </w:rPr>
              <w:t>ПН-ПТ 08:00-14:3</w:t>
            </w:r>
            <w:r w:rsidR="005E2A4F" w:rsidRPr="000B0B2B">
              <w:rPr>
                <w:b/>
                <w:bCs/>
                <w:lang w:bidi="ru-RU"/>
              </w:rPr>
              <w:t>0</w:t>
            </w:r>
          </w:p>
        </w:tc>
      </w:tr>
      <w:tr w:rsidR="005E2A4F" w:rsidRPr="0004139D" w:rsidTr="008B684B">
        <w:trPr>
          <w:trHeight w:hRule="exact" w:val="60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A4F" w:rsidRPr="0004139D" w:rsidRDefault="005E2A4F" w:rsidP="0004139D">
            <w:pPr>
              <w:rPr>
                <w:b/>
                <w:bCs/>
                <w:lang w:bidi="ru-RU"/>
              </w:rPr>
            </w:pPr>
            <w:r w:rsidRPr="0004139D">
              <w:rPr>
                <w:b/>
                <w:bCs/>
                <w:lang w:bidi="ru-RU"/>
              </w:rPr>
              <w:t>Определение простат - специфического антигена (ПСА) (для мужчин)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A4F" w:rsidRPr="0004139D" w:rsidRDefault="00ED5285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2 этаж кабинет №34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2A4F" w:rsidRDefault="00ED5285">
            <w:r>
              <w:rPr>
                <w:b/>
                <w:bCs/>
                <w:lang w:bidi="ru-RU"/>
              </w:rPr>
              <w:t>ПН-ПТ 08:00-14:3</w:t>
            </w:r>
            <w:r w:rsidR="005E2A4F" w:rsidRPr="000B0B2B">
              <w:rPr>
                <w:b/>
                <w:bCs/>
                <w:lang w:bidi="ru-RU"/>
              </w:rPr>
              <w:t>0</w:t>
            </w:r>
          </w:p>
        </w:tc>
      </w:tr>
      <w:tr w:rsidR="0004139D" w:rsidRPr="0004139D" w:rsidTr="008B684B">
        <w:trPr>
          <w:trHeight w:hRule="exact" w:val="627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39D" w:rsidRPr="0004139D" w:rsidRDefault="0004139D" w:rsidP="0004139D">
            <w:pPr>
              <w:rPr>
                <w:b/>
                <w:bCs/>
                <w:lang w:bidi="ru-RU"/>
              </w:rPr>
            </w:pPr>
            <w:r w:rsidRPr="0004139D">
              <w:rPr>
                <w:b/>
                <w:bCs/>
                <w:lang w:bidi="ru-RU"/>
              </w:rPr>
              <w:t>Маммография по предварительной записи в регистратуре поликлиники: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39D" w:rsidRPr="0004139D" w:rsidRDefault="00ED5285" w:rsidP="0004139D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1 этаж кабинет №14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39D" w:rsidRPr="0004139D" w:rsidRDefault="005E2A4F" w:rsidP="005E2A4F">
            <w:pPr>
              <w:rPr>
                <w:b/>
                <w:bCs/>
                <w:lang w:bidi="ru-RU"/>
              </w:rPr>
            </w:pPr>
            <w:proofErr w:type="gramStart"/>
            <w:r>
              <w:rPr>
                <w:b/>
                <w:bCs/>
                <w:lang w:bidi="ru-RU"/>
              </w:rPr>
              <w:t>ПН</w:t>
            </w:r>
            <w:proofErr w:type="gramEnd"/>
            <w:r>
              <w:rPr>
                <w:b/>
                <w:bCs/>
                <w:lang w:bidi="ru-RU"/>
              </w:rPr>
              <w:t xml:space="preserve"> ПТ 08</w:t>
            </w:r>
            <w:r w:rsidR="0004139D" w:rsidRPr="0004139D">
              <w:rPr>
                <w:b/>
                <w:bCs/>
                <w:lang w:bidi="ru-RU"/>
              </w:rPr>
              <w:t>:00 1</w:t>
            </w:r>
            <w:r w:rsidR="00ED5285">
              <w:rPr>
                <w:b/>
                <w:bCs/>
                <w:lang w:bidi="ru-RU"/>
              </w:rPr>
              <w:t>4:3</w:t>
            </w:r>
            <w:r w:rsidR="0004139D" w:rsidRPr="0004139D">
              <w:rPr>
                <w:b/>
                <w:bCs/>
                <w:lang w:bidi="ru-RU"/>
              </w:rPr>
              <w:t>0</w:t>
            </w:r>
          </w:p>
        </w:tc>
      </w:tr>
      <w:tr w:rsidR="00136C41" w:rsidRPr="0004139D" w:rsidTr="008B684B">
        <w:trPr>
          <w:trHeight w:hRule="exact" w:val="1035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84A" w:rsidRDefault="00136C41" w:rsidP="0069684A">
            <w:pPr>
              <w:spacing w:after="0"/>
              <w:rPr>
                <w:b/>
                <w:bCs/>
                <w:lang w:bidi="ru-RU"/>
              </w:rPr>
            </w:pPr>
            <w:r w:rsidRPr="00136C41">
              <w:rPr>
                <w:b/>
                <w:bCs/>
                <w:lang w:bidi="ru-RU"/>
              </w:rPr>
              <w:t>прием (осмотр) врачом-терапевтом</w:t>
            </w:r>
            <w:r>
              <w:rPr>
                <w:b/>
                <w:bCs/>
                <w:lang w:bidi="ru-RU"/>
              </w:rPr>
              <w:t xml:space="preserve">, </w:t>
            </w:r>
          </w:p>
          <w:p w:rsidR="00136C41" w:rsidRPr="0004139D" w:rsidRDefault="00136C41" w:rsidP="0069684A">
            <w:pPr>
              <w:spacing w:after="0"/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врачом кабинета медицинской профилактики.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6C41" w:rsidRPr="0004139D" w:rsidRDefault="00ED5285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 xml:space="preserve">Поликлиника 2 этаж, </w:t>
            </w:r>
            <w:r w:rsidR="00136C41" w:rsidRPr="0004139D">
              <w:rPr>
                <w:b/>
                <w:bCs/>
                <w:lang w:bidi="ru-RU"/>
              </w:rPr>
              <w:t>кабин</w:t>
            </w:r>
            <w:r w:rsidR="006C75C8">
              <w:rPr>
                <w:b/>
                <w:bCs/>
                <w:lang w:bidi="ru-RU"/>
              </w:rPr>
              <w:t xml:space="preserve">ет участкового терапевта </w:t>
            </w:r>
            <w:r w:rsidR="00136C41" w:rsidRPr="0004139D">
              <w:rPr>
                <w:b/>
                <w:bCs/>
                <w:lang w:bidi="ru-RU"/>
              </w:rPr>
              <w:t xml:space="preserve"> </w:t>
            </w:r>
            <w:r>
              <w:rPr>
                <w:b/>
                <w:bCs/>
                <w:lang w:bidi="ru-RU"/>
              </w:rPr>
              <w:t>№37,38,39,40,41,42,43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41" w:rsidRPr="0004139D" w:rsidRDefault="00ED5285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08:00-18</w:t>
            </w:r>
            <w:r w:rsidR="00136C41" w:rsidRPr="0004139D">
              <w:rPr>
                <w:b/>
                <w:bCs/>
                <w:lang w:bidi="ru-RU"/>
              </w:rPr>
              <w:t>:</w:t>
            </w:r>
            <w:r w:rsidR="00136C41">
              <w:rPr>
                <w:b/>
                <w:bCs/>
                <w:lang w:bidi="ru-RU"/>
              </w:rPr>
              <w:t>00</w:t>
            </w:r>
          </w:p>
        </w:tc>
      </w:tr>
      <w:tr w:rsidR="008B684B" w:rsidRPr="0004139D" w:rsidTr="008B684B">
        <w:trPr>
          <w:trHeight w:hRule="exact" w:val="1035"/>
          <w:jc w:val="center"/>
        </w:trPr>
        <w:tc>
          <w:tcPr>
            <w:tcW w:w="1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B684B" w:rsidRPr="008B684B" w:rsidRDefault="008B684B" w:rsidP="008B684B">
            <w:pPr>
              <w:jc w:val="center"/>
              <w:rPr>
                <w:b/>
                <w:bCs/>
                <w:sz w:val="40"/>
                <w:szCs w:val="40"/>
                <w:lang w:bidi="ru-RU"/>
              </w:rPr>
            </w:pPr>
            <w:r w:rsidRPr="008B684B">
              <w:rPr>
                <w:b/>
                <w:bCs/>
                <w:sz w:val="40"/>
                <w:szCs w:val="40"/>
                <w:lang w:bidi="ru-RU"/>
              </w:rPr>
              <w:lastRenderedPageBreak/>
              <w:t>УГЛУБЛЕННАЯ ДИСПАНСЕРИЗАЦИЯ</w:t>
            </w:r>
          </w:p>
        </w:tc>
      </w:tr>
      <w:tr w:rsidR="00607BCF" w:rsidRPr="0004139D" w:rsidTr="008B684B">
        <w:trPr>
          <w:trHeight w:val="99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7BCF" w:rsidRPr="008B684B" w:rsidRDefault="00607BCF" w:rsidP="00607BCF">
            <w:pPr>
              <w:rPr>
                <w:b/>
                <w:bCs/>
                <w:lang w:bidi="ru-RU"/>
              </w:rPr>
            </w:pPr>
            <w:r w:rsidRPr="008B684B">
              <w:rPr>
                <w:b/>
                <w:bCs/>
                <w:lang w:bidi="ru-RU"/>
              </w:rPr>
              <w:t>1. Начало углубленной диспансеризации Получение листка маршрутизации для прохождения диспансеризации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7BCF" w:rsidRPr="008B684B" w:rsidRDefault="00ED5285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2</w:t>
            </w:r>
            <w:r w:rsidR="00607BCF" w:rsidRPr="008B684B">
              <w:rPr>
                <w:b/>
                <w:bCs/>
                <w:lang w:bidi="ru-RU"/>
              </w:rPr>
              <w:t xml:space="preserve"> </w:t>
            </w:r>
            <w:r>
              <w:rPr>
                <w:b/>
                <w:bCs/>
                <w:lang w:bidi="ru-RU"/>
              </w:rPr>
              <w:t>этаж</w:t>
            </w:r>
            <w:proofErr w:type="gramStart"/>
            <w:r>
              <w:rPr>
                <w:b/>
                <w:bCs/>
                <w:lang w:bidi="ru-RU"/>
              </w:rPr>
              <w:t>,</w:t>
            </w:r>
            <w:r w:rsidR="00607BCF" w:rsidRPr="008B684B">
              <w:rPr>
                <w:b/>
                <w:bCs/>
                <w:lang w:bidi="ru-RU"/>
              </w:rPr>
              <w:t xml:space="preserve">, </w:t>
            </w:r>
            <w:proofErr w:type="gramEnd"/>
            <w:r w:rsidR="00607BCF" w:rsidRPr="008B684B">
              <w:rPr>
                <w:b/>
                <w:bCs/>
                <w:lang w:bidi="ru-RU"/>
              </w:rPr>
              <w:t>кабинет участкового терап</w:t>
            </w:r>
            <w:r w:rsidR="006C75C8">
              <w:rPr>
                <w:b/>
                <w:bCs/>
                <w:lang w:bidi="ru-RU"/>
              </w:rPr>
              <w:t xml:space="preserve">евта </w:t>
            </w:r>
            <w:r>
              <w:rPr>
                <w:b/>
                <w:bCs/>
                <w:lang w:bidi="ru-RU"/>
              </w:rPr>
              <w:t xml:space="preserve"> №37,38,39,40,41,42,43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BCF" w:rsidRDefault="00ED5285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08:00-18</w:t>
            </w:r>
            <w:r w:rsidR="00607BCF" w:rsidRPr="008B684B">
              <w:rPr>
                <w:b/>
                <w:bCs/>
                <w:lang w:bidi="ru-RU"/>
              </w:rPr>
              <w:t>:00</w:t>
            </w:r>
          </w:p>
          <w:p w:rsidR="008B684B" w:rsidRPr="008B684B" w:rsidRDefault="008B684B" w:rsidP="00B9732A">
            <w:pPr>
              <w:rPr>
                <w:b/>
                <w:bCs/>
                <w:lang w:bidi="ru-RU"/>
              </w:rPr>
            </w:pPr>
          </w:p>
        </w:tc>
      </w:tr>
      <w:tr w:rsidR="00136C41" w:rsidRPr="0004139D" w:rsidTr="008B684B">
        <w:trPr>
          <w:trHeight w:hRule="exact" w:val="856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6C41" w:rsidRPr="0004139D" w:rsidRDefault="00136C41" w:rsidP="00B9732A">
            <w:pPr>
              <w:rPr>
                <w:b/>
                <w:bCs/>
                <w:lang w:bidi="ru-RU"/>
              </w:rPr>
            </w:pPr>
            <w:r w:rsidRPr="00607BCF">
              <w:rPr>
                <w:b/>
                <w:bCs/>
                <w:lang w:bidi="ru-RU"/>
              </w:rPr>
              <w:t>измерение насыщения крови кислородом (сатурация) в покое;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6C41" w:rsidRPr="0004139D" w:rsidRDefault="00ED5285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2 этаж</w:t>
            </w:r>
            <w:r w:rsidR="00136C41" w:rsidRPr="0004139D">
              <w:rPr>
                <w:b/>
                <w:bCs/>
                <w:lang w:bidi="ru-RU"/>
              </w:rPr>
              <w:t>, кабине</w:t>
            </w:r>
            <w:r w:rsidR="006C75C8">
              <w:rPr>
                <w:b/>
                <w:bCs/>
                <w:lang w:bidi="ru-RU"/>
              </w:rPr>
              <w:t xml:space="preserve">т участкового терапевта </w:t>
            </w:r>
            <w:r>
              <w:rPr>
                <w:b/>
                <w:bCs/>
                <w:lang w:bidi="ru-RU"/>
              </w:rPr>
              <w:t>№37,38,39,40,41,42,43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41" w:rsidRPr="0004139D" w:rsidRDefault="00136C41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 xml:space="preserve">ПН-ПТ </w:t>
            </w:r>
            <w:r w:rsidR="00ED5285">
              <w:rPr>
                <w:b/>
                <w:bCs/>
                <w:lang w:bidi="ru-RU"/>
              </w:rPr>
              <w:t>08:00-18</w:t>
            </w:r>
            <w:r w:rsidRPr="0004139D">
              <w:rPr>
                <w:b/>
                <w:bCs/>
                <w:lang w:bidi="ru-RU"/>
              </w:rPr>
              <w:t>:</w:t>
            </w:r>
            <w:r>
              <w:rPr>
                <w:b/>
                <w:bCs/>
                <w:lang w:bidi="ru-RU"/>
              </w:rPr>
              <w:t>00</w:t>
            </w:r>
          </w:p>
        </w:tc>
      </w:tr>
      <w:tr w:rsidR="00136C41" w:rsidRPr="0004139D" w:rsidTr="008B684B">
        <w:trPr>
          <w:trHeight w:hRule="exact" w:val="995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6C41" w:rsidRPr="0004139D" w:rsidRDefault="00136C41" w:rsidP="00B9732A">
            <w:pPr>
              <w:rPr>
                <w:b/>
                <w:bCs/>
                <w:lang w:bidi="ru-RU"/>
              </w:rPr>
            </w:pPr>
            <w:r w:rsidRPr="00607BCF">
              <w:rPr>
                <w:b/>
                <w:bCs/>
                <w:lang w:bidi="ru-RU"/>
              </w:rPr>
              <w:t>тест с 6-минутной ходьбой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6C41" w:rsidRPr="0004139D" w:rsidRDefault="006C75C8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2 этаж</w:t>
            </w:r>
            <w:r w:rsidR="00136C41" w:rsidRPr="0004139D">
              <w:rPr>
                <w:b/>
                <w:bCs/>
                <w:lang w:bidi="ru-RU"/>
              </w:rPr>
              <w:t>, кабин</w:t>
            </w:r>
            <w:r>
              <w:rPr>
                <w:b/>
                <w:bCs/>
                <w:lang w:bidi="ru-RU"/>
              </w:rPr>
              <w:t xml:space="preserve">ет участкового терапевта </w:t>
            </w:r>
            <w:r w:rsidR="00136C41" w:rsidRPr="0004139D">
              <w:rPr>
                <w:b/>
                <w:bCs/>
                <w:lang w:bidi="ru-RU"/>
              </w:rPr>
              <w:t xml:space="preserve"> </w:t>
            </w:r>
            <w:r>
              <w:rPr>
                <w:b/>
                <w:bCs/>
                <w:lang w:bidi="ru-RU"/>
              </w:rPr>
              <w:t>№37,38,39,40,41,42,43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41" w:rsidRPr="0004139D" w:rsidRDefault="006C75C8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08:00-18</w:t>
            </w:r>
            <w:r w:rsidR="00136C41" w:rsidRPr="0004139D">
              <w:rPr>
                <w:b/>
                <w:bCs/>
                <w:lang w:bidi="ru-RU"/>
              </w:rPr>
              <w:t>:</w:t>
            </w:r>
            <w:r w:rsidR="00136C41">
              <w:rPr>
                <w:b/>
                <w:bCs/>
                <w:lang w:bidi="ru-RU"/>
              </w:rPr>
              <w:t>00</w:t>
            </w:r>
          </w:p>
        </w:tc>
      </w:tr>
      <w:tr w:rsidR="00581841" w:rsidRPr="0004139D" w:rsidTr="008B684B">
        <w:trPr>
          <w:trHeight w:hRule="exact" w:val="627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41" w:rsidRPr="0004139D" w:rsidRDefault="00607BCF" w:rsidP="00B9732A">
            <w:pPr>
              <w:rPr>
                <w:b/>
                <w:bCs/>
                <w:lang w:bidi="ru-RU"/>
              </w:rPr>
            </w:pPr>
            <w:r w:rsidRPr="00607BCF">
              <w:rPr>
                <w:b/>
                <w:bCs/>
                <w:lang w:bidi="ru-RU"/>
              </w:rPr>
              <w:t>проведение спирометрии или спирографии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41" w:rsidRPr="0004139D" w:rsidRDefault="006C75C8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2 этаж</w:t>
            </w:r>
            <w:proofErr w:type="gramStart"/>
            <w:r>
              <w:rPr>
                <w:b/>
                <w:bCs/>
                <w:lang w:bidi="ru-RU"/>
              </w:rPr>
              <w:t xml:space="preserve"> ,</w:t>
            </w:r>
            <w:proofErr w:type="gramEnd"/>
            <w:r>
              <w:rPr>
                <w:b/>
                <w:bCs/>
                <w:lang w:bidi="ru-RU"/>
              </w:rPr>
              <w:t xml:space="preserve"> кабинет участкового терапевта </w:t>
            </w:r>
            <w:r w:rsidR="00935540">
              <w:rPr>
                <w:b/>
                <w:bCs/>
                <w:lang w:bidi="ru-RU"/>
              </w:rPr>
              <w:t>№37,38,39,40,41,42,43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41" w:rsidRPr="0004139D" w:rsidRDefault="00935540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08:00-18</w:t>
            </w:r>
            <w:r w:rsidR="00581841" w:rsidRPr="005E2A4F">
              <w:rPr>
                <w:b/>
                <w:bCs/>
                <w:lang w:bidi="ru-RU"/>
              </w:rPr>
              <w:t>:00</w:t>
            </w:r>
          </w:p>
        </w:tc>
      </w:tr>
      <w:tr w:rsidR="00136C41" w:rsidRPr="0004139D" w:rsidTr="008B684B">
        <w:trPr>
          <w:trHeight w:hRule="exact" w:val="627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6C41" w:rsidRPr="0004139D" w:rsidRDefault="00136C41" w:rsidP="0004139D">
            <w:pPr>
              <w:rPr>
                <w:b/>
                <w:bCs/>
                <w:lang w:bidi="ru-RU"/>
              </w:rPr>
            </w:pPr>
            <w:r w:rsidRPr="00607BCF">
              <w:rPr>
                <w:b/>
                <w:bCs/>
                <w:lang w:bidi="ru-RU"/>
              </w:rPr>
              <w:t>биохимический анализ крови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6C41" w:rsidRPr="0004139D" w:rsidRDefault="00935540" w:rsidP="00FC76C3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2</w:t>
            </w:r>
            <w:r w:rsidR="00136C41" w:rsidRPr="0004139D">
              <w:rPr>
                <w:b/>
                <w:bCs/>
                <w:lang w:bidi="ru-RU"/>
              </w:rPr>
              <w:t xml:space="preserve"> этаж кабинет №</w:t>
            </w:r>
            <w:r>
              <w:rPr>
                <w:b/>
                <w:bCs/>
                <w:lang w:bidi="ru-RU"/>
              </w:rPr>
              <w:t>34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41" w:rsidRPr="0004139D" w:rsidRDefault="00935540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08:00-14</w:t>
            </w:r>
            <w:r w:rsidR="00136C41" w:rsidRPr="0004139D">
              <w:rPr>
                <w:b/>
                <w:bCs/>
                <w:lang w:bidi="ru-RU"/>
              </w:rPr>
              <w:t>:</w:t>
            </w:r>
            <w:r>
              <w:rPr>
                <w:b/>
                <w:bCs/>
                <w:lang w:bidi="ru-RU"/>
              </w:rPr>
              <w:t>3</w:t>
            </w:r>
            <w:r w:rsidR="00136C41">
              <w:rPr>
                <w:b/>
                <w:bCs/>
                <w:lang w:bidi="ru-RU"/>
              </w:rPr>
              <w:t>0</w:t>
            </w:r>
          </w:p>
        </w:tc>
      </w:tr>
      <w:tr w:rsidR="00136C41" w:rsidRPr="0004139D" w:rsidTr="008B684B">
        <w:trPr>
          <w:trHeight w:hRule="exact" w:val="1397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6C41" w:rsidRPr="00607BCF" w:rsidRDefault="00136C41" w:rsidP="0004139D">
            <w:pPr>
              <w:rPr>
                <w:b/>
                <w:bCs/>
                <w:lang w:bidi="ru-RU"/>
              </w:rPr>
            </w:pPr>
            <w:r w:rsidRPr="00607BCF">
              <w:rPr>
                <w:b/>
                <w:bCs/>
                <w:lang w:bidi="ru-RU"/>
              </w:rPr>
              <w:t>определение концентрации Д-</w:t>
            </w:r>
            <w:proofErr w:type="spellStart"/>
            <w:r w:rsidRPr="00607BCF">
              <w:rPr>
                <w:b/>
                <w:bCs/>
                <w:lang w:bidi="ru-RU"/>
              </w:rPr>
              <w:t>димера</w:t>
            </w:r>
            <w:proofErr w:type="spellEnd"/>
            <w:r w:rsidRPr="00607BCF">
              <w:rPr>
                <w:b/>
                <w:bCs/>
                <w:lang w:bidi="ru-RU"/>
              </w:rPr>
              <w:t xml:space="preserve"> в крови у граждан, перенесших среднюю степень тяжести и выше новой </w:t>
            </w:r>
            <w:proofErr w:type="spellStart"/>
            <w:r w:rsidRPr="00607BCF">
              <w:rPr>
                <w:b/>
                <w:bCs/>
                <w:lang w:bidi="ru-RU"/>
              </w:rPr>
              <w:t>коронавирусной</w:t>
            </w:r>
            <w:proofErr w:type="spellEnd"/>
            <w:r w:rsidRPr="00607BCF">
              <w:rPr>
                <w:b/>
                <w:bCs/>
                <w:lang w:bidi="ru-RU"/>
              </w:rPr>
              <w:t xml:space="preserve"> инфекции (COVID-19);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6C41" w:rsidRPr="0004139D" w:rsidRDefault="00935540" w:rsidP="00FC76C3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2</w:t>
            </w:r>
            <w:r w:rsidR="00136C41" w:rsidRPr="0004139D">
              <w:rPr>
                <w:b/>
                <w:bCs/>
                <w:lang w:bidi="ru-RU"/>
              </w:rPr>
              <w:t xml:space="preserve"> этаж кабинет №</w:t>
            </w:r>
            <w:r>
              <w:rPr>
                <w:b/>
                <w:bCs/>
                <w:lang w:bidi="ru-RU"/>
              </w:rPr>
              <w:t>34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41" w:rsidRPr="0004139D" w:rsidRDefault="00935540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08:00-14</w:t>
            </w:r>
            <w:r w:rsidR="00136C41" w:rsidRPr="0004139D">
              <w:rPr>
                <w:b/>
                <w:bCs/>
                <w:lang w:bidi="ru-RU"/>
              </w:rPr>
              <w:t>:</w:t>
            </w:r>
            <w:r>
              <w:rPr>
                <w:b/>
                <w:bCs/>
                <w:lang w:bidi="ru-RU"/>
              </w:rPr>
              <w:t>3</w:t>
            </w:r>
            <w:r w:rsidR="00136C41">
              <w:rPr>
                <w:b/>
                <w:bCs/>
                <w:lang w:bidi="ru-RU"/>
              </w:rPr>
              <w:t>0</w:t>
            </w:r>
          </w:p>
        </w:tc>
      </w:tr>
      <w:tr w:rsidR="00136C41" w:rsidRPr="0004139D" w:rsidTr="008B684B">
        <w:trPr>
          <w:trHeight w:hRule="exact" w:val="708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6C41" w:rsidRPr="00607BCF" w:rsidRDefault="00136C41" w:rsidP="0004139D">
            <w:pPr>
              <w:rPr>
                <w:b/>
                <w:bCs/>
                <w:lang w:bidi="ru-RU"/>
              </w:rPr>
            </w:pPr>
            <w:r w:rsidRPr="00607BCF">
              <w:rPr>
                <w:b/>
                <w:bCs/>
                <w:lang w:bidi="ru-RU"/>
              </w:rPr>
              <w:t>проведение рентгенографии органов грудной клетки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6C41" w:rsidRPr="0004139D" w:rsidRDefault="00935540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1 этаж кабинет №14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C41" w:rsidRPr="0004139D" w:rsidRDefault="00935540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08:00-14:3</w:t>
            </w:r>
            <w:r w:rsidR="00136C41" w:rsidRPr="0004139D">
              <w:rPr>
                <w:b/>
                <w:bCs/>
                <w:lang w:bidi="ru-RU"/>
              </w:rPr>
              <w:t>0</w:t>
            </w:r>
          </w:p>
        </w:tc>
      </w:tr>
      <w:tr w:rsidR="00FC76C3" w:rsidRPr="0004139D" w:rsidTr="008B684B">
        <w:trPr>
          <w:trHeight w:hRule="exact" w:val="1171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76C3" w:rsidRDefault="00FC76C3" w:rsidP="00B9732A">
            <w:pPr>
              <w:spacing w:after="0"/>
              <w:rPr>
                <w:b/>
                <w:bCs/>
                <w:lang w:bidi="ru-RU"/>
              </w:rPr>
            </w:pPr>
            <w:r w:rsidRPr="00136C41">
              <w:rPr>
                <w:b/>
                <w:bCs/>
                <w:lang w:bidi="ru-RU"/>
              </w:rPr>
              <w:t>прием (осмотр) врачом-терапевтом</w:t>
            </w:r>
            <w:r>
              <w:rPr>
                <w:b/>
                <w:bCs/>
                <w:lang w:bidi="ru-RU"/>
              </w:rPr>
              <w:t xml:space="preserve">, </w:t>
            </w:r>
          </w:p>
          <w:p w:rsidR="00FC76C3" w:rsidRPr="0004139D" w:rsidRDefault="00FC76C3" w:rsidP="00B9732A">
            <w:pPr>
              <w:spacing w:after="0"/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врачом кабинета медицинской профилактики.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76C3" w:rsidRPr="0004139D" w:rsidRDefault="00935540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Поликлиника 2 этаж,</w:t>
            </w:r>
            <w:r w:rsidR="00FC76C3" w:rsidRPr="0004139D">
              <w:rPr>
                <w:b/>
                <w:bCs/>
                <w:lang w:bidi="ru-RU"/>
              </w:rPr>
              <w:t xml:space="preserve"> кабинет участкового терапевта кабинет </w:t>
            </w:r>
            <w:r>
              <w:rPr>
                <w:b/>
                <w:bCs/>
                <w:lang w:bidi="ru-RU"/>
              </w:rPr>
              <w:t>№37,38,39,40,41,42,43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6C3" w:rsidRPr="0004139D" w:rsidRDefault="00935540" w:rsidP="00B9732A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ПН-ПТ 08:00-18</w:t>
            </w:r>
            <w:r w:rsidR="00FC76C3" w:rsidRPr="0004139D">
              <w:rPr>
                <w:b/>
                <w:bCs/>
                <w:lang w:bidi="ru-RU"/>
              </w:rPr>
              <w:t>:</w:t>
            </w:r>
            <w:r w:rsidR="00FC76C3">
              <w:rPr>
                <w:b/>
                <w:bCs/>
                <w:lang w:bidi="ru-RU"/>
              </w:rPr>
              <w:t>00</w:t>
            </w:r>
          </w:p>
        </w:tc>
      </w:tr>
    </w:tbl>
    <w:p w:rsidR="008B6677" w:rsidRPr="008B6677" w:rsidRDefault="008B6677" w:rsidP="008B6677"/>
    <w:sectPr w:rsidR="008B6677" w:rsidRPr="008B6677" w:rsidSect="009A0888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071CA"/>
    <w:multiLevelType w:val="hybridMultilevel"/>
    <w:tmpl w:val="B28C4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86"/>
    <w:rsid w:val="0004139D"/>
    <w:rsid w:val="00136C41"/>
    <w:rsid w:val="00190691"/>
    <w:rsid w:val="002343BF"/>
    <w:rsid w:val="00313051"/>
    <w:rsid w:val="00326E35"/>
    <w:rsid w:val="00460486"/>
    <w:rsid w:val="00581841"/>
    <w:rsid w:val="00584317"/>
    <w:rsid w:val="005E2A4F"/>
    <w:rsid w:val="00607BCF"/>
    <w:rsid w:val="0069684A"/>
    <w:rsid w:val="006C75C8"/>
    <w:rsid w:val="008B6677"/>
    <w:rsid w:val="008B684B"/>
    <w:rsid w:val="00935540"/>
    <w:rsid w:val="00972DE5"/>
    <w:rsid w:val="009A0888"/>
    <w:rsid w:val="00AE4B3A"/>
    <w:rsid w:val="00C4377F"/>
    <w:rsid w:val="00ED5285"/>
    <w:rsid w:val="00F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08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111111</cp:lastModifiedBy>
  <cp:revision>3</cp:revision>
  <cp:lastPrinted>2023-10-03T13:38:00Z</cp:lastPrinted>
  <dcterms:created xsi:type="dcterms:W3CDTF">2023-10-04T15:05:00Z</dcterms:created>
  <dcterms:modified xsi:type="dcterms:W3CDTF">2023-10-04T15:51:00Z</dcterms:modified>
</cp:coreProperties>
</file>